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D2" w:rsidRDefault="00E748D2" w:rsidP="00E74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31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D2" w:rsidRDefault="00E748D2" w:rsidP="00E74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22</w:t>
      </w:r>
    </w:p>
    <w:p w:rsidR="00E748D2" w:rsidRDefault="00E748D2" w:rsidP="00E74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B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EB">
        <w:rPr>
          <w:rFonts w:ascii="Times New Roman" w:hAnsi="Times New Roman" w:cs="Times New Roman"/>
          <w:sz w:val="24"/>
          <w:szCs w:val="24"/>
        </w:rPr>
        <w:t>31.08.2022  № 328</w:t>
      </w:r>
    </w:p>
    <w:p w:rsidR="00E748D2" w:rsidRPr="00E748D2" w:rsidRDefault="00E748D2" w:rsidP="00E74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8EA" w:rsidRPr="00045AB7" w:rsidRDefault="00131FAD" w:rsidP="00443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AB7">
        <w:rPr>
          <w:rFonts w:ascii="Times New Roman" w:hAnsi="Times New Roman" w:cs="Times New Roman"/>
          <w:b/>
          <w:sz w:val="24"/>
          <w:szCs w:val="24"/>
        </w:rPr>
        <w:t xml:space="preserve">Календарный график занятий на </w:t>
      </w:r>
      <w:r w:rsidR="00FA024C" w:rsidRPr="00045AB7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r w:rsidRPr="00045AB7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178EA" w:rsidRPr="00045AB7" w:rsidRDefault="00FA024C" w:rsidP="0044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Сроки триместров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 xml:space="preserve">1 триместр с 01.09 по </w:t>
      </w:r>
      <w:r w:rsidR="00C0450D" w:rsidRPr="00045AB7">
        <w:rPr>
          <w:rFonts w:ascii="Times New Roman" w:hAnsi="Times New Roman" w:cs="Times New Roman"/>
          <w:sz w:val="24"/>
          <w:szCs w:val="24"/>
        </w:rPr>
        <w:t>20</w:t>
      </w:r>
      <w:r w:rsidRPr="00045AB7">
        <w:rPr>
          <w:rFonts w:ascii="Times New Roman" w:hAnsi="Times New Roman" w:cs="Times New Roman"/>
          <w:sz w:val="24"/>
          <w:szCs w:val="24"/>
        </w:rPr>
        <w:t>.11.2022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 xml:space="preserve">2 триместр  с </w:t>
      </w:r>
      <w:r w:rsidR="00C0450D" w:rsidRPr="00045AB7">
        <w:rPr>
          <w:rFonts w:ascii="Times New Roman" w:hAnsi="Times New Roman" w:cs="Times New Roman"/>
          <w:sz w:val="24"/>
          <w:szCs w:val="24"/>
        </w:rPr>
        <w:t>28.</w:t>
      </w:r>
      <w:r w:rsidRPr="00045AB7">
        <w:rPr>
          <w:rFonts w:ascii="Times New Roman" w:hAnsi="Times New Roman" w:cs="Times New Roman"/>
          <w:sz w:val="24"/>
          <w:szCs w:val="24"/>
        </w:rPr>
        <w:t>1</w:t>
      </w:r>
      <w:r w:rsidR="00C0450D" w:rsidRPr="00045AB7">
        <w:rPr>
          <w:rFonts w:ascii="Times New Roman" w:hAnsi="Times New Roman" w:cs="Times New Roman"/>
          <w:sz w:val="24"/>
          <w:szCs w:val="24"/>
        </w:rPr>
        <w:t>1</w:t>
      </w:r>
      <w:r w:rsidR="008178EA" w:rsidRPr="00045AB7">
        <w:rPr>
          <w:rFonts w:ascii="Times New Roman" w:hAnsi="Times New Roman" w:cs="Times New Roman"/>
          <w:sz w:val="24"/>
          <w:szCs w:val="24"/>
        </w:rPr>
        <w:t>.2022</w:t>
      </w:r>
      <w:r w:rsidRPr="00045AB7">
        <w:rPr>
          <w:rFonts w:ascii="Times New Roman" w:hAnsi="Times New Roman" w:cs="Times New Roman"/>
          <w:sz w:val="24"/>
          <w:szCs w:val="24"/>
        </w:rPr>
        <w:t xml:space="preserve"> по </w:t>
      </w:r>
      <w:r w:rsidR="00C0450D" w:rsidRPr="00045AB7">
        <w:rPr>
          <w:rFonts w:ascii="Times New Roman" w:hAnsi="Times New Roman" w:cs="Times New Roman"/>
          <w:sz w:val="24"/>
          <w:szCs w:val="24"/>
        </w:rPr>
        <w:t>19</w:t>
      </w:r>
      <w:r w:rsidR="00D3634E" w:rsidRPr="00045AB7">
        <w:rPr>
          <w:rFonts w:ascii="Times New Roman" w:hAnsi="Times New Roman" w:cs="Times New Roman"/>
          <w:sz w:val="24"/>
          <w:szCs w:val="24"/>
        </w:rPr>
        <w:t>.02.2023</w:t>
      </w:r>
    </w:p>
    <w:p w:rsidR="00D3634E" w:rsidRPr="00045AB7" w:rsidRDefault="00D3634E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 xml:space="preserve">3  триместр с </w:t>
      </w:r>
      <w:r w:rsidR="00C0450D" w:rsidRPr="00045AB7">
        <w:rPr>
          <w:rFonts w:ascii="Times New Roman" w:hAnsi="Times New Roman" w:cs="Times New Roman"/>
          <w:sz w:val="24"/>
          <w:szCs w:val="24"/>
        </w:rPr>
        <w:t>27</w:t>
      </w:r>
      <w:r w:rsidRPr="00045AB7">
        <w:rPr>
          <w:rFonts w:ascii="Times New Roman" w:hAnsi="Times New Roman" w:cs="Times New Roman"/>
          <w:sz w:val="24"/>
          <w:szCs w:val="24"/>
        </w:rPr>
        <w:t>.03.2023 по 31.05.2023</w:t>
      </w:r>
    </w:p>
    <w:p w:rsidR="00D3634E" w:rsidRPr="00045AB7" w:rsidRDefault="00D3634E" w:rsidP="0044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Сроки семестров</w:t>
      </w:r>
      <w:r w:rsidR="008178EA" w:rsidRPr="00045A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(полугодий)</w:t>
      </w:r>
    </w:p>
    <w:p w:rsidR="00D3634E" w:rsidRPr="00045AB7" w:rsidRDefault="00D3634E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1 полугодие - с 01.09</w:t>
      </w:r>
      <w:r w:rsidR="008178EA" w:rsidRPr="00045AB7">
        <w:rPr>
          <w:rFonts w:ascii="Times New Roman" w:hAnsi="Times New Roman" w:cs="Times New Roman"/>
          <w:sz w:val="24"/>
          <w:szCs w:val="24"/>
        </w:rPr>
        <w:t>.2022</w:t>
      </w:r>
      <w:r w:rsidRPr="00045AB7">
        <w:rPr>
          <w:rFonts w:ascii="Times New Roman" w:hAnsi="Times New Roman" w:cs="Times New Roman"/>
          <w:sz w:val="24"/>
          <w:szCs w:val="24"/>
        </w:rPr>
        <w:t xml:space="preserve"> по 30.12.2022</w:t>
      </w:r>
    </w:p>
    <w:p w:rsidR="008178EA" w:rsidRPr="00045AB7" w:rsidRDefault="008178EA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2 полугодие  с 09.01.2023 по 31.05.2023</w:t>
      </w:r>
    </w:p>
    <w:p w:rsidR="00D3634E" w:rsidRPr="00045AB7" w:rsidRDefault="008178EA" w:rsidP="0044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Расписание модулей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1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>учебный модуль с 01.09 по 09.10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2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>учебный модуль с 17.10 по 20.11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3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>учебный модуль с 28.11 по 30.12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4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>учебный модуль с 09.01 по 19.02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5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>учебный модуль с 27.02 по 02.04</w:t>
      </w:r>
    </w:p>
    <w:p w:rsidR="00FA024C" w:rsidRPr="00045AB7" w:rsidRDefault="00FA024C" w:rsidP="00443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6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</w:t>
      </w:r>
      <w:r w:rsidRPr="00045AB7">
        <w:rPr>
          <w:rFonts w:ascii="Times New Roman" w:hAnsi="Times New Roman" w:cs="Times New Roman"/>
          <w:sz w:val="24"/>
          <w:szCs w:val="24"/>
        </w:rPr>
        <w:t xml:space="preserve">учебный модуль с 10.04 по </w:t>
      </w:r>
      <w:r w:rsidR="00C0450D" w:rsidRPr="00045AB7">
        <w:rPr>
          <w:rFonts w:ascii="Times New Roman" w:hAnsi="Times New Roman" w:cs="Times New Roman"/>
          <w:sz w:val="24"/>
          <w:szCs w:val="24"/>
        </w:rPr>
        <w:t>31</w:t>
      </w:r>
      <w:r w:rsidRPr="00045AB7">
        <w:rPr>
          <w:rFonts w:ascii="Times New Roman" w:hAnsi="Times New Roman" w:cs="Times New Roman"/>
          <w:sz w:val="24"/>
          <w:szCs w:val="24"/>
        </w:rPr>
        <w:t>.05</w:t>
      </w:r>
    </w:p>
    <w:p w:rsidR="00FA024C" w:rsidRPr="00045AB7" w:rsidRDefault="008178EA" w:rsidP="0044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Расписание каникул</w:t>
      </w:r>
    </w:p>
    <w:p w:rsidR="00FA024C" w:rsidRPr="00045AB7" w:rsidRDefault="00FA024C" w:rsidP="004431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10.10 - 16.10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– 7 дней</w:t>
      </w:r>
    </w:p>
    <w:p w:rsidR="00FA024C" w:rsidRPr="00045AB7" w:rsidRDefault="00FA024C" w:rsidP="004431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21.11 - 27.11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– 7 дней</w:t>
      </w:r>
    </w:p>
    <w:p w:rsidR="00FA024C" w:rsidRPr="00045AB7" w:rsidRDefault="00FA024C" w:rsidP="004431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31.12 - 08.01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– 9 дней</w:t>
      </w:r>
    </w:p>
    <w:p w:rsidR="00FA024C" w:rsidRPr="00045AB7" w:rsidRDefault="00FA024C" w:rsidP="004431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20.02 - 26.02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 – 7 дней</w:t>
      </w:r>
    </w:p>
    <w:p w:rsidR="008D0A16" w:rsidRPr="00045AB7" w:rsidRDefault="00FA024C" w:rsidP="00BC02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AB7">
        <w:rPr>
          <w:rFonts w:ascii="Times New Roman" w:hAnsi="Times New Roman" w:cs="Times New Roman"/>
          <w:sz w:val="24"/>
          <w:szCs w:val="24"/>
        </w:rPr>
        <w:t>03.04 - 09.04</w:t>
      </w:r>
      <w:r w:rsidR="0068106F" w:rsidRPr="00045AB7">
        <w:rPr>
          <w:rFonts w:ascii="Times New Roman" w:hAnsi="Times New Roman" w:cs="Times New Roman"/>
          <w:sz w:val="24"/>
          <w:szCs w:val="24"/>
        </w:rPr>
        <w:t xml:space="preserve"> – 7 дней</w:t>
      </w:r>
    </w:p>
    <w:p w:rsidR="008D0A16" w:rsidRPr="00045AB7" w:rsidRDefault="008D0A16" w:rsidP="0044318F">
      <w:pPr>
        <w:tabs>
          <w:tab w:val="left" w:pos="851"/>
          <w:tab w:val="left" w:pos="567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sz w:val="24"/>
          <w:szCs w:val="24"/>
          <w:u w:val="single"/>
        </w:rPr>
        <w:t>Расписание  звонков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904"/>
        <w:gridCol w:w="2379"/>
      </w:tblGrid>
      <w:tr w:rsidR="008D0A16" w:rsidRPr="00045AB7" w:rsidTr="0044318F">
        <w:trPr>
          <w:trHeight w:val="728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tabs>
                <w:tab w:val="left" w:pos="851"/>
                <w:tab w:val="left" w:pos="2865"/>
                <w:tab w:val="left" w:pos="5812"/>
              </w:tabs>
              <w:spacing w:after="0" w:line="24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tabs>
                <w:tab w:val="left" w:pos="851"/>
                <w:tab w:val="left" w:pos="2865"/>
                <w:tab w:val="left" w:pos="5812"/>
              </w:tabs>
              <w:spacing w:after="0" w:line="240" w:lineRule="auto"/>
              <w:ind w:left="1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tabs>
                <w:tab w:val="left" w:pos="1065"/>
                <w:tab w:val="left" w:pos="2977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tabs>
                <w:tab w:val="left" w:pos="2977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8D0A16" w:rsidRPr="00045AB7" w:rsidTr="0044318F">
        <w:trPr>
          <w:trHeight w:val="235"/>
        </w:trPr>
        <w:tc>
          <w:tcPr>
            <w:tcW w:w="1843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904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379" w:type="dxa"/>
            <w:vAlign w:val="center"/>
          </w:tcPr>
          <w:p w:rsidR="008D0A16" w:rsidRPr="00045AB7" w:rsidRDefault="008D0A16" w:rsidP="0044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B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8D0A16" w:rsidRPr="00045AB7" w:rsidRDefault="008D0A16" w:rsidP="004431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</w:p>
    <w:p w:rsidR="008D0A16" w:rsidRPr="00045AB7" w:rsidRDefault="008D0A16" w:rsidP="004431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Режим работа кружков, секций</w:t>
      </w:r>
      <w:r w:rsidR="005D70B3"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,</w:t>
      </w:r>
      <w:r w:rsidR="0044318F"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 </w:t>
      </w:r>
      <w:r w:rsidR="005D70B3"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внеур</w:t>
      </w:r>
      <w:r w:rsidR="0044318F"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о</w:t>
      </w:r>
      <w:r w:rsidR="005D70B3"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чной деятельности</w:t>
      </w:r>
    </w:p>
    <w:p w:rsidR="008D0A16" w:rsidRPr="00045AB7" w:rsidRDefault="008D0A16" w:rsidP="00443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Пн.- пт., - с 15:00 – 18:00</w:t>
      </w:r>
    </w:p>
    <w:p w:rsidR="0044318F" w:rsidRPr="00045AB7" w:rsidRDefault="008D0A16" w:rsidP="00443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Сб., вс., -  с 10:00 – 15:00 </w:t>
      </w:r>
    </w:p>
    <w:p w:rsidR="0044318F" w:rsidRPr="00045AB7" w:rsidRDefault="0044318F" w:rsidP="00443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</w:p>
    <w:p w:rsidR="008D0A16" w:rsidRPr="00045AB7" w:rsidRDefault="008D0A16" w:rsidP="00443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  <w:r w:rsidRPr="00045AB7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Регламент работы коллегиальных органов: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Педсовет собирается 1 раз в триместр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Заседания управляющего совета – 1 раз в триместр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Родительские собрания – 1-неделя сентября, ноября, января, апреля,4 неделя мая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Малый педсовет собирается  за 2 недели до окончания триместра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Совещание при директоре – каждый 1-й и 4-ый понедельник месяца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Планерка сотрудников – каждый вторник  месяца.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 старшеклассников – 1 раз в месяц</w:t>
      </w:r>
    </w:p>
    <w:p w:rsidR="008D0A16" w:rsidRPr="00045AB7" w:rsidRDefault="008D0A16" w:rsidP="0044318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ШМО – 1 раз в триместр (каникулярное время)</w:t>
      </w:r>
    </w:p>
    <w:p w:rsidR="00A75782" w:rsidRPr="00045AB7" w:rsidRDefault="008D0A16" w:rsidP="00BC02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AB7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День открытых дверей –  март</w:t>
      </w:r>
    </w:p>
    <w:sectPr w:rsidR="00A75782" w:rsidRPr="00045AB7" w:rsidSect="00E748D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D18"/>
    <w:multiLevelType w:val="hybridMultilevel"/>
    <w:tmpl w:val="1492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4E19"/>
    <w:multiLevelType w:val="hybridMultilevel"/>
    <w:tmpl w:val="87B83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7A10"/>
    <w:multiLevelType w:val="hybridMultilevel"/>
    <w:tmpl w:val="FFAA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7B5"/>
    <w:multiLevelType w:val="hybridMultilevel"/>
    <w:tmpl w:val="AED2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24C"/>
    <w:rsid w:val="00045AB7"/>
    <w:rsid w:val="00131FAD"/>
    <w:rsid w:val="00143514"/>
    <w:rsid w:val="001474D0"/>
    <w:rsid w:val="00230D74"/>
    <w:rsid w:val="002A7EE8"/>
    <w:rsid w:val="0044318F"/>
    <w:rsid w:val="00557F7E"/>
    <w:rsid w:val="005835F2"/>
    <w:rsid w:val="005D70B3"/>
    <w:rsid w:val="0068106F"/>
    <w:rsid w:val="007146AF"/>
    <w:rsid w:val="0075770F"/>
    <w:rsid w:val="008178EA"/>
    <w:rsid w:val="00885942"/>
    <w:rsid w:val="008D0A16"/>
    <w:rsid w:val="00915FFD"/>
    <w:rsid w:val="00954BD0"/>
    <w:rsid w:val="00961AA1"/>
    <w:rsid w:val="00B51002"/>
    <w:rsid w:val="00BC0292"/>
    <w:rsid w:val="00BF1D46"/>
    <w:rsid w:val="00C0450D"/>
    <w:rsid w:val="00C81F65"/>
    <w:rsid w:val="00CF6C65"/>
    <w:rsid w:val="00D3634E"/>
    <w:rsid w:val="00D433D1"/>
    <w:rsid w:val="00D731A3"/>
    <w:rsid w:val="00DA56B5"/>
    <w:rsid w:val="00DB51EB"/>
    <w:rsid w:val="00E02A97"/>
    <w:rsid w:val="00E04A98"/>
    <w:rsid w:val="00E748D2"/>
    <w:rsid w:val="00E768BD"/>
    <w:rsid w:val="00F3315B"/>
    <w:rsid w:val="00FA024C"/>
    <w:rsid w:val="00FE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Ирина</dc:creator>
  <cp:lastModifiedBy>Учитель</cp:lastModifiedBy>
  <cp:revision>2</cp:revision>
  <cp:lastPrinted>2022-10-11T06:02:00Z</cp:lastPrinted>
  <dcterms:created xsi:type="dcterms:W3CDTF">2023-03-21T06:28:00Z</dcterms:created>
  <dcterms:modified xsi:type="dcterms:W3CDTF">2023-03-21T06:28:00Z</dcterms:modified>
</cp:coreProperties>
</file>